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8B04E" w14:textId="49F46525" w:rsidR="002306C8" w:rsidRDefault="002306C8">
      <w:r w:rsidRPr="002306C8">
        <w:object w:dxaOrig="8086" w:dyaOrig="14158" w14:anchorId="50AE4E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708pt" o:ole="">
            <v:imagedata r:id="rId4" o:title=""/>
          </v:shape>
          <o:OLEObject Type="Embed" ProgID="Excel.Sheet.12" ShapeID="_x0000_i1025" DrawAspect="Content" ObjectID="_1775651322" r:id="rId5"/>
        </w:object>
      </w:r>
    </w:p>
    <w:sectPr w:rsidR="002306C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6C8"/>
    <w:rsid w:val="0023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F15B18"/>
  <w15:chartTrackingRefBased/>
  <w15:docId w15:val="{36DFCC03-CB07-47F2-B1A4-47F56329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Excel_Worksheet.xls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htt123456@crest.ocn.ne.jp</dc:creator>
  <cp:keywords/>
  <dc:description/>
  <cp:lastModifiedBy>htt123456@crest.ocn.ne.jp</cp:lastModifiedBy>
  <cp:revision>1</cp:revision>
  <dcterms:created xsi:type="dcterms:W3CDTF">2024-04-26T06:40:00Z</dcterms:created>
  <dcterms:modified xsi:type="dcterms:W3CDTF">2024-04-26T06:42:00Z</dcterms:modified>
</cp:coreProperties>
</file>